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13" w:rsidRPr="0021760A" w:rsidRDefault="000212CD" w:rsidP="00627313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176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Муниципальное бюджетное дошкольное о</w:t>
      </w:r>
      <w:r w:rsidR="00354825" w:rsidRPr="002176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бразо</w:t>
      </w:r>
      <w:r w:rsidR="00627313" w:rsidRPr="002176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вательное учреждение </w:t>
      </w:r>
      <w:r w:rsidR="00354825" w:rsidRPr="002176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№27</w:t>
      </w:r>
    </w:p>
    <w:p w:rsidR="00354825" w:rsidRPr="0021760A" w:rsidRDefault="00354825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09CC" w:rsidRPr="0021760A" w:rsidRDefault="00036366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</w:rPr>
      </w:pPr>
      <w:r w:rsidRPr="0021760A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</w:rPr>
        <w:t xml:space="preserve">Конспект непосредственной образовательной деятельности </w:t>
      </w:r>
      <w:r w:rsidR="002D09CC" w:rsidRPr="0021760A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</w:rPr>
        <w:t xml:space="preserve">в подготовительной группе </w:t>
      </w:r>
      <w:r w:rsidRPr="0021760A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</w:rPr>
        <w:t>по</w:t>
      </w:r>
      <w:r w:rsidR="002D09CC" w:rsidRPr="0021760A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</w:rPr>
        <w:t xml:space="preserve"> образовательной области </w:t>
      </w:r>
    </w:p>
    <w:p w:rsidR="00354825" w:rsidRPr="0021760A" w:rsidRDefault="002D09CC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</w:rPr>
      </w:pPr>
      <w:r w:rsidRPr="0021760A">
        <w:rPr>
          <w:rFonts w:ascii="Times New Roman" w:eastAsia="Times New Roman" w:hAnsi="Times New Roman" w:cs="Times New Roman"/>
          <w:i/>
          <w:color w:val="000000" w:themeColor="text1"/>
          <w:sz w:val="40"/>
          <w:szCs w:val="40"/>
        </w:rPr>
        <w:t>« Речевое  развитие»</w:t>
      </w:r>
    </w:p>
    <w:p w:rsidR="0021760A" w:rsidRDefault="0021760A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</w:p>
    <w:p w:rsidR="002D09CC" w:rsidRPr="0021760A" w:rsidRDefault="002D09CC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</w:pPr>
      <w:proofErr w:type="spellStart"/>
      <w:r w:rsidRPr="0021760A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>Квест-игра</w:t>
      </w:r>
      <w:proofErr w:type="spellEnd"/>
      <w:r w:rsidRPr="0021760A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 xml:space="preserve"> на тему </w:t>
      </w:r>
    </w:p>
    <w:p w:rsidR="00354825" w:rsidRPr="0021760A" w:rsidRDefault="002D09CC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</w:pPr>
      <w:r w:rsidRPr="0021760A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 xml:space="preserve">«В поисках подарка от </w:t>
      </w:r>
      <w:proofErr w:type="spellStart"/>
      <w:r w:rsidRPr="0021760A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>Мальвины</w:t>
      </w:r>
      <w:proofErr w:type="spellEnd"/>
      <w:r w:rsidRPr="0021760A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>»</w:t>
      </w:r>
    </w:p>
    <w:p w:rsidR="00354825" w:rsidRPr="0021760A" w:rsidRDefault="002D09CC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</w:pPr>
      <w:r w:rsidRPr="0021760A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>(для детей 6-7лет)</w:t>
      </w:r>
    </w:p>
    <w:p w:rsidR="00354825" w:rsidRPr="002D09CC" w:rsidRDefault="00354825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</w:p>
    <w:p w:rsidR="00354825" w:rsidRDefault="00354825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354825" w:rsidRDefault="00354825" w:rsidP="001E0E4D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2D09CC" w:rsidRPr="0021760A" w:rsidRDefault="002D09CC" w:rsidP="0021760A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Составила воспитатель</w:t>
      </w:r>
    </w:p>
    <w:p w:rsidR="00354825" w:rsidRPr="0021760A" w:rsidRDefault="0021760A" w:rsidP="0021760A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</w:t>
      </w:r>
      <w:r w:rsidRPr="00217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категории</w:t>
      </w:r>
      <w:r w:rsidR="002D09CC" w:rsidRPr="00217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E4A9E" w:rsidRPr="00217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09CC" w:rsidRPr="00217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Терскова</w:t>
      </w:r>
      <w:proofErr w:type="spellEnd"/>
      <w:r w:rsidR="002D09CC" w:rsidRPr="00217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Т.В.</w:t>
      </w:r>
    </w:p>
    <w:p w:rsidR="0021760A" w:rsidRDefault="0021760A" w:rsidP="0021760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1760A" w:rsidRDefault="0021760A" w:rsidP="0021760A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1760A" w:rsidRDefault="0021760A" w:rsidP="0021760A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1760A" w:rsidRDefault="0021760A" w:rsidP="0021760A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г.Владикавказ</w:t>
      </w:r>
    </w:p>
    <w:p w:rsidR="0021760A" w:rsidRPr="002D09CC" w:rsidRDefault="0021760A" w:rsidP="0021760A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2022г.</w:t>
      </w:r>
    </w:p>
    <w:p w:rsidR="0021760A" w:rsidRDefault="0021760A" w:rsidP="00AD17E5">
      <w:pPr>
        <w:shd w:val="clear" w:color="auto" w:fill="FFFFFF"/>
        <w:spacing w:before="316" w:after="158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983F91" w:rsidRPr="0021760A" w:rsidRDefault="00F313D7" w:rsidP="0021760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proofErr w:type="spellStart"/>
      <w:r w:rsidRPr="0021760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Квест</w:t>
      </w:r>
      <w:proofErr w:type="spellEnd"/>
      <w:r w:rsidR="00B21761" w:rsidRPr="0021760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–</w:t>
      </w:r>
      <w:r w:rsidR="004C579A" w:rsidRPr="0021760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игра</w:t>
      </w:r>
      <w:r w:rsidR="00B21761" w:rsidRPr="0021760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в подготовительной группе</w:t>
      </w:r>
    </w:p>
    <w:p w:rsidR="0021760A" w:rsidRPr="0021760A" w:rsidRDefault="004C579A" w:rsidP="0021760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21760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«В поисках</w:t>
      </w:r>
      <w:r w:rsidR="007C4CC6" w:rsidRPr="0021760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подарка от </w:t>
      </w:r>
      <w:proofErr w:type="spellStart"/>
      <w:r w:rsidR="007C4CC6" w:rsidRPr="0021760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Мальвины</w:t>
      </w:r>
      <w:proofErr w:type="spellEnd"/>
      <w:r w:rsidRPr="0021760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»</w:t>
      </w:r>
    </w:p>
    <w:p w:rsidR="0021760A" w:rsidRPr="00983F91" w:rsidRDefault="0021760A" w:rsidP="0021760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4C579A" w:rsidRPr="00983F91" w:rsidRDefault="004C579A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Автор:</w:t>
      </w:r>
      <w:r w:rsidR="00F82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</w:t>
      </w:r>
      <w:r w:rsidR="00AD17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1кв.категории </w:t>
      </w:r>
      <w:r w:rsidR="00F82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83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4CC6" w:rsidRPr="00983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Терскова</w:t>
      </w:r>
      <w:proofErr w:type="spellEnd"/>
      <w:r w:rsidR="007C4CC6" w:rsidRPr="00983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Татьяна Владимировна</w:t>
      </w:r>
    </w:p>
    <w:p w:rsidR="00EC170D" w:rsidRPr="00983F91" w:rsidRDefault="004C579A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Pr="00983F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r w:rsidR="00EC170D" w:rsidRPr="00983F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Создавать оптимальные условия в ходе приключенческой </w:t>
      </w:r>
      <w:proofErr w:type="spellStart"/>
      <w:r w:rsidR="00EC170D" w:rsidRPr="00983F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игры-поиска,позволяющие</w:t>
      </w:r>
      <w:proofErr w:type="spellEnd"/>
      <w:r w:rsidR="00EC170D" w:rsidRPr="00983F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дошкольникам реализовать свои речевые и творческие способности.</w:t>
      </w:r>
      <w:r w:rsidRPr="00983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</w:t>
      </w:r>
    </w:p>
    <w:p w:rsidR="009277C9" w:rsidRDefault="00EC170D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Задачи: </w:t>
      </w:r>
      <w:r w:rsidRPr="00983F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продолжать формировать умение взаимодействовать со сверстниками, работать в команде</w:t>
      </w:r>
      <w:r w:rsidR="009277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4C579A" w:rsidRPr="00983F91" w:rsidRDefault="00EC170D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обогащению и активизации словарного запаса детей через</w:t>
      </w:r>
      <w:r w:rsidR="00EB6851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речевые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</w:t>
      </w:r>
      <w:r w:rsidR="009277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579A" w:rsidRPr="00983F91" w:rsidRDefault="004C579A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словарь антонимов</w:t>
      </w:r>
      <w:r w:rsidR="00140A4D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B6851" w:rsidRPr="00983F91" w:rsidRDefault="00EB6851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92BD1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умение группировать слова одинаково </w:t>
      </w:r>
      <w:proofErr w:type="spellStart"/>
      <w:r w:rsidR="00292BD1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звучащие,но</w:t>
      </w:r>
      <w:proofErr w:type="spellEnd"/>
      <w:r w:rsidR="00292BD1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имеющие разное значение;</w:t>
      </w:r>
    </w:p>
    <w:p w:rsidR="004C579A" w:rsidRPr="00983F91" w:rsidRDefault="00140A4D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детей составлять слово</w:t>
      </w:r>
      <w:r w:rsidR="00EC170D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определенным   слогом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6851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так же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предложение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словом «омонимом» ;</w:t>
      </w:r>
    </w:p>
    <w:p w:rsidR="001014E8" w:rsidRPr="00983F91" w:rsidRDefault="004C579A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C170D" w:rsidRPr="00983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AE780C" w:rsidRPr="00983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чить строить сложноподчинённые пред</w:t>
      </w:r>
      <w:r w:rsidR="001014E8" w:rsidRPr="00983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ложения, используя союз</w:t>
      </w:r>
      <w:r w:rsidR="00140A4D" w:rsidRPr="00983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1014E8" w:rsidRPr="00983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«чтобы»,</w:t>
      </w:r>
      <w:r w:rsidR="000658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77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«потому что»;</w:t>
      </w:r>
    </w:p>
    <w:p w:rsidR="000658DF" w:rsidRDefault="000F4583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65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навык подбора прилагательных по </w:t>
      </w:r>
      <w:proofErr w:type="spellStart"/>
      <w:r w:rsidR="000658DF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смыслу,согласования</w:t>
      </w:r>
      <w:proofErr w:type="spellEnd"/>
      <w:r w:rsidR="00065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 существительными;</w:t>
      </w:r>
    </w:p>
    <w:p w:rsidR="00AE780C" w:rsidRPr="00983F91" w:rsidRDefault="000658DF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851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познавательную активность, внимание, </w:t>
      </w:r>
      <w:r w:rsidR="00EC170D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мышление.</w:t>
      </w:r>
    </w:p>
    <w:p w:rsidR="00CB6E58" w:rsidRPr="00983F91" w:rsidRDefault="00CB6E58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любознательность,</w:t>
      </w:r>
      <w:r w:rsidR="00C70DF0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внимательность, умение точно следовать инструкции.</w:t>
      </w:r>
    </w:p>
    <w:p w:rsidR="004C1ABE" w:rsidRPr="00983F91" w:rsidRDefault="00140A4D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</w:t>
      </w:r>
      <w:r w:rsidR="004C579A" w:rsidRPr="00983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атериал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3508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воздушный шарик, письмо, карта заданий, 5 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</w:t>
      </w:r>
      <w:r w:rsidR="0033508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ов  с игровыми заданиями, слово-подсказка «скамейка»,</w:t>
      </w:r>
      <w:r w:rsidR="003E4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мяч,</w:t>
      </w:r>
      <w:r w:rsidR="0033508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«Слова-близнецы» (картинки),игра «</w:t>
      </w:r>
      <w:proofErr w:type="spellStart"/>
      <w:r w:rsidR="0033508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Какой,какая,какое</w:t>
      </w:r>
      <w:proofErr w:type="spellEnd"/>
      <w:r w:rsidR="0033508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?» (карточки на каждого ребенка),подарок-сюрприз.</w:t>
      </w:r>
    </w:p>
    <w:p w:rsidR="007C4CC6" w:rsidRPr="00983F91" w:rsidRDefault="004C579A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  <w:r w:rsidR="007C4CC6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1.Введение в ситуацию.</w:t>
      </w:r>
    </w:p>
    <w:p w:rsidR="00905136" w:rsidRPr="0021760A" w:rsidRDefault="007C4CC6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Воспитатель:Ребята,вы</w:t>
      </w:r>
      <w:proofErr w:type="spellEnd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верите в </w:t>
      </w:r>
      <w:proofErr w:type="spellStart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то,ч</w:t>
      </w:r>
      <w:r w:rsidR="0090513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 w:rsidR="0090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сны могут сбываться?  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Мне сегодня приснился удивительный сон. Я попала в мою любимую</w:t>
      </w:r>
      <w:r w:rsidR="00F37A6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сказку «Буратино» и познакомилась там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девочкой по имени </w:t>
      </w:r>
      <w:proofErr w:type="spellStart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3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ней даже по</w:t>
      </w:r>
      <w:r w:rsidR="00F37A6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дружились. </w:t>
      </w:r>
      <w:proofErr w:type="spellStart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051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spellEnd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интересное,когда</w:t>
      </w:r>
      <w:proofErr w:type="spellEnd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пришла на </w:t>
      </w:r>
      <w:proofErr w:type="spellStart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работу,обнаружила</w:t>
      </w:r>
      <w:proofErr w:type="spellEnd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этот воздушный шарик с письмом от</w:t>
      </w:r>
      <w:r w:rsidR="00F37A6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Мальвины</w:t>
      </w:r>
      <w:proofErr w:type="spellEnd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7A6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Хотите узнать, что в письме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C4CC6" w:rsidRPr="00983F91" w:rsidRDefault="007C4CC6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</w:t>
      </w:r>
      <w:r w:rsidR="004C1ABE"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мо: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Здравствуйте, ребята! 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знаю,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spellEnd"/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 </w:t>
      </w:r>
      <w:r w:rsidR="00247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пойдете в </w:t>
      </w:r>
      <w:proofErr w:type="spellStart"/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="00247C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приготовила</w:t>
      </w:r>
      <w:r w:rsidR="00247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интересный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подарок. Но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правильно  выполнить все мои 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</w:t>
      </w:r>
      <w:r w:rsidR="00F37A69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6C95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 же</w:t>
      </w:r>
      <w:r w:rsidR="00E2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</w:t>
      </w:r>
      <w:r w:rsidR="00BF6C95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букв </w:t>
      </w:r>
      <w:r w:rsidR="00BF6C95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слово-подсказку.</w:t>
      </w:r>
      <w:r w:rsidR="000C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ковриком</w:t>
      </w:r>
      <w:r w:rsidR="00842D7B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найдете карту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сегодняшнего путешествия</w:t>
      </w:r>
      <w:r w:rsidR="000C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D7B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Будьте внимательны и 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следуйте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точно по стрелкам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Дружная работа в команде, хорошие  и прочные знания 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 вам отыскать мой подар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ок.  Желаю успехов и 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хорошего настроения!</w:t>
      </w:r>
      <w:r w:rsidR="00F97F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C4CC6" w:rsidRPr="00983F91" w:rsidRDefault="007C4CC6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2.Основная часть.</w:t>
      </w:r>
    </w:p>
    <w:p w:rsidR="00BF6C95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Следуя</w:t>
      </w:r>
      <w:r w:rsidR="00D35C87"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карте</w:t>
      </w:r>
      <w:r w:rsidR="00F97F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дети находят конверты в игровых центрах и выполняют </w:t>
      </w:r>
      <w:proofErr w:type="spellStart"/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задания.В</w:t>
      </w:r>
      <w:proofErr w:type="spellEnd"/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каждом конверте находится </w:t>
      </w:r>
      <w:proofErr w:type="spellStart"/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буква.Выполнив</w:t>
      </w:r>
      <w:proofErr w:type="spellEnd"/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игровые задания, дети собирают слово-подсказку- «</w:t>
      </w:r>
      <w:r w:rsidR="00AE780C"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СКАМЕЙКА</w:t>
      </w:r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  </w:t>
      </w:r>
    </w:p>
    <w:p w:rsidR="00273840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Конверт находится в центре</w:t>
      </w:r>
      <w:r w:rsidR="0051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1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сюжетно-</w:t>
      </w:r>
      <w:r w:rsidR="00273840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ролевойи</w:t>
      </w:r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гры</w:t>
      </w:r>
      <w:proofErr w:type="spellEnd"/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47C3D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Зоопарк»</w:t>
      </w:r>
      <w:r w:rsidR="0051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в котором </w:t>
      </w:r>
      <w:r w:rsidR="00273840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находится</w:t>
      </w:r>
      <w:r w:rsidR="003E163C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карточка с</w:t>
      </w:r>
      <w:r w:rsidR="0035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163C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буквой</w:t>
      </w:r>
      <w:r w:rsidR="00E46610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</w:t>
      </w:r>
      <w:r w:rsidR="00273840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331D54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</w:t>
      </w:r>
      <w:r w:rsidR="004C579A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аоборот»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Дедушка старый, а вну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- молодой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Дерево высокое, а кус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- низкий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Дорога широкая, а тропинка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узкая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Перо легкое, а гиря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тяжелая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Пирожное сладкое, а лекарство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горькое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Ночью темно, а днем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светло 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7.У лисы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хвост длинный, а у зайца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короткий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Чай горячий, а лед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холодный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Буратино - веселый, а Пьеро – грустный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273840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Слон - тяжелый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бабочка – легкая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Ведьма – злая, а фея - добрая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Шоссе - широкое, а тропинка – узкая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Океан - глубокий, а лужа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мелкая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="00E660BE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Змея – гладкая, а лиса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пушистая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="00973B62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 знойное, а зима –морозная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16.Дерево  высокое, а куст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840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</w:p>
    <w:p w:rsidR="004C579A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Булочка мягкая, а сухарик</w:t>
      </w:r>
      <w:r w:rsidR="00905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жесткий</w:t>
      </w:r>
    </w:p>
    <w:p w:rsidR="00BF6C95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  <w:r w:rsidR="00E660BE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Лев смелый, а заяц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B62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60BE" w:rsidRPr="0098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трусливый</w:t>
      </w:r>
    </w:p>
    <w:p w:rsid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273840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Кричат громко, а шепчут </w:t>
      </w:r>
      <w:r w:rsidR="00973B62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D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3840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тихо</w:t>
      </w:r>
    </w:p>
    <w:p w:rsidR="00BF6C95" w:rsidRPr="00983F91" w:rsidRDefault="00BF6C95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E660BE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Молоко жидкое, а сметана </w:t>
      </w:r>
      <w:r w:rsidR="00973B62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660BE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густая</w:t>
      </w:r>
      <w:r w:rsidR="00973B62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840" w:rsidRPr="00983F91" w:rsidRDefault="00273840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2.2.Конверт находится в игровом центре «Семья» (под куклами), в нем находят</w:t>
      </w:r>
      <w:r w:rsidR="003E163C"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карточку с</w:t>
      </w:r>
      <w:r w:rsidR="00551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163C"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двумя буквами</w:t>
      </w:r>
      <w:r w:rsidR="00E46610"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«А</w:t>
      </w: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31D54"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73840" w:rsidRPr="00983F91" w:rsidRDefault="00273840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«Поймай слог</w:t>
      </w:r>
      <w:r w:rsidR="00551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331D54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бросает мяч </w:t>
      </w:r>
      <w:r w:rsidR="00393330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31D54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 слог, а дети должны пр</w:t>
      </w:r>
      <w:r w:rsidR="00140A4D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идумать слово</w:t>
      </w:r>
      <w:r w:rsidR="005134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0A4D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начинающееся на э</w:t>
      </w:r>
      <w:r w:rsidR="00331D54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тот слог</w:t>
      </w:r>
      <w:r w:rsidR="005134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1D54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(ВО-вода…,РА-радость…,СА-сахар…,МУ-муравей…,ЧЕ-человек…,ПО-портфель…,ЛИ-линейка…,РЫ-рыбалка…,КО-котенок…,МЕ-медаль…</w:t>
      </w:r>
      <w:r w:rsidR="005134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46610" w:rsidRPr="00983F91" w:rsidRDefault="00E46610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2.3.Конверт находится в центре физ. подготовки</w:t>
      </w:r>
      <w:r w:rsidR="00927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 корзине),в нем находят букву</w:t>
      </w:r>
      <w:r w:rsidR="00842D7B"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 Й». </w:t>
      </w:r>
    </w:p>
    <w:p w:rsidR="00E46610" w:rsidRPr="00983F91" w:rsidRDefault="00E46610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«Слова-близнецы» 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предлагаются карточки с изображением слов-омонимов, которые они объединяют в группы.</w:t>
      </w:r>
    </w:p>
    <w:p w:rsidR="00690E41" w:rsidRPr="00983F91" w:rsidRDefault="00E46610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:- Какие предметы изображены на рисунках? (ответы детей)</w:t>
      </w:r>
    </w:p>
    <w:p w:rsidR="00E46610" w:rsidRPr="00983F91" w:rsidRDefault="00690E41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В:-</w:t>
      </w:r>
      <w:r w:rsidR="00E46610"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слова мы называем «омонимы»? (Слова, одинаковые по звучанию и написанию, но разные по смыслу.) </w:t>
      </w:r>
    </w:p>
    <w:p w:rsidR="00B47277" w:rsidRPr="00983F91" w:rsidRDefault="00E46610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В:- Составьте предложение с одним из слов по смыслу.</w:t>
      </w:r>
      <w:r w:rsidR="00690E41"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B47277" w:rsidRPr="00983F91" w:rsidRDefault="00045249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 В карте детям предлагается отдых – физкультминутка (изображение детей выполняющих зарядку).</w:t>
      </w:r>
    </w:p>
    <w:p w:rsidR="00983F91" w:rsidRDefault="008A1837" w:rsidP="0021760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83F91">
        <w:rPr>
          <w:sz w:val="28"/>
          <w:szCs w:val="28"/>
          <w:shd w:val="clear" w:color="auto" w:fill="FFFFFF"/>
        </w:rPr>
        <w:t>Поработали, ребятки!</w:t>
      </w:r>
      <w:r w:rsidRPr="00983F91">
        <w:rPr>
          <w:sz w:val="28"/>
          <w:szCs w:val="28"/>
          <w:shd w:val="clear" w:color="auto" w:fill="FFFFFF"/>
        </w:rPr>
        <w:br/>
        <w:t>А теперь – все на зарядку!</w:t>
      </w:r>
      <w:r w:rsidRPr="00983F91">
        <w:rPr>
          <w:sz w:val="28"/>
          <w:szCs w:val="28"/>
          <w:shd w:val="clear" w:color="auto" w:fill="FFFFFF"/>
        </w:rPr>
        <w:br/>
        <w:t>Мы сейчас все дружно встанем,</w:t>
      </w:r>
    </w:p>
    <w:p w:rsidR="00983F91" w:rsidRDefault="008A1837" w:rsidP="0021760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83F91">
        <w:rPr>
          <w:sz w:val="28"/>
          <w:szCs w:val="28"/>
          <w:shd w:val="clear" w:color="auto" w:fill="FFFFFF"/>
        </w:rPr>
        <w:t>И на месте зашагаем.</w:t>
      </w:r>
    </w:p>
    <w:p w:rsidR="00983F91" w:rsidRDefault="008A1837" w:rsidP="0021760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83F91">
        <w:rPr>
          <w:sz w:val="28"/>
          <w:szCs w:val="28"/>
          <w:shd w:val="clear" w:color="auto" w:fill="FFFFFF"/>
        </w:rPr>
        <w:t>Влево, вправо повернитесь,</w:t>
      </w:r>
      <w:r w:rsidRPr="00983F91">
        <w:rPr>
          <w:sz w:val="28"/>
          <w:szCs w:val="28"/>
          <w:shd w:val="clear" w:color="auto" w:fill="FFFFFF"/>
        </w:rPr>
        <w:br/>
        <w:t>Наклонитесь, поднимитесь.</w:t>
      </w:r>
      <w:r w:rsidRPr="00983F91">
        <w:rPr>
          <w:sz w:val="28"/>
          <w:szCs w:val="28"/>
          <w:shd w:val="clear" w:color="auto" w:fill="FFFFFF"/>
        </w:rPr>
        <w:br/>
      </w:r>
      <w:r w:rsidRPr="00983F91">
        <w:rPr>
          <w:sz w:val="28"/>
          <w:szCs w:val="28"/>
          <w:shd w:val="clear" w:color="auto" w:fill="FFFFFF"/>
        </w:rPr>
        <w:lastRenderedPageBreak/>
        <w:t>Руки вверх и руки вбок,</w:t>
      </w:r>
      <w:r w:rsidRPr="00983F91">
        <w:rPr>
          <w:sz w:val="28"/>
          <w:szCs w:val="28"/>
          <w:shd w:val="clear" w:color="auto" w:fill="FFFFFF"/>
        </w:rPr>
        <w:br/>
        <w:t>И на мест</w:t>
      </w:r>
      <w:r w:rsidR="00560D85">
        <w:rPr>
          <w:sz w:val="28"/>
          <w:szCs w:val="28"/>
          <w:shd w:val="clear" w:color="auto" w:fill="FFFFFF"/>
        </w:rPr>
        <w:t xml:space="preserve">е </w:t>
      </w:r>
      <w:r w:rsidR="00866ADE">
        <w:rPr>
          <w:sz w:val="28"/>
          <w:szCs w:val="28"/>
          <w:shd w:val="clear" w:color="auto" w:fill="FFFFFF"/>
        </w:rPr>
        <w:t>-</w:t>
      </w:r>
      <w:r w:rsidRPr="00983F91">
        <w:rPr>
          <w:sz w:val="28"/>
          <w:szCs w:val="28"/>
          <w:shd w:val="clear" w:color="auto" w:fill="FFFFFF"/>
        </w:rPr>
        <w:t xml:space="preserve"> прыг</w:t>
      </w:r>
      <w:r w:rsidR="00905136">
        <w:rPr>
          <w:sz w:val="28"/>
          <w:szCs w:val="28"/>
          <w:shd w:val="clear" w:color="auto" w:fill="FFFFFF"/>
        </w:rPr>
        <w:t>,</w:t>
      </w:r>
      <w:r w:rsidRPr="00983F91">
        <w:rPr>
          <w:sz w:val="28"/>
          <w:szCs w:val="28"/>
          <w:shd w:val="clear" w:color="auto" w:fill="FFFFFF"/>
        </w:rPr>
        <w:t xml:space="preserve"> да скок!</w:t>
      </w:r>
      <w:r w:rsidRPr="00983F91">
        <w:rPr>
          <w:sz w:val="28"/>
          <w:szCs w:val="28"/>
          <w:shd w:val="clear" w:color="auto" w:fill="FFFFFF"/>
        </w:rPr>
        <w:br/>
        <w:t>А теперь бежим вприпрыжку,</w:t>
      </w:r>
      <w:r w:rsidRPr="00983F91">
        <w:rPr>
          <w:sz w:val="28"/>
          <w:szCs w:val="28"/>
          <w:shd w:val="clear" w:color="auto" w:fill="FFFFFF"/>
        </w:rPr>
        <w:br/>
        <w:t>Молодцы вы, ребятишки!</w:t>
      </w:r>
      <w:r w:rsidRPr="00983F91">
        <w:rPr>
          <w:sz w:val="28"/>
          <w:szCs w:val="28"/>
          <w:shd w:val="clear" w:color="auto" w:fill="FFFFFF"/>
        </w:rPr>
        <w:br/>
        <w:t>Замедляем, дети, шаг</w:t>
      </w:r>
      <w:r w:rsidR="00226305">
        <w:rPr>
          <w:sz w:val="28"/>
          <w:szCs w:val="28"/>
          <w:shd w:val="clear" w:color="auto" w:fill="FFFFFF"/>
        </w:rPr>
        <w:t>,</w:t>
      </w:r>
      <w:r w:rsidRPr="00983F91">
        <w:rPr>
          <w:sz w:val="28"/>
          <w:szCs w:val="28"/>
          <w:shd w:val="clear" w:color="auto" w:fill="FFFFFF"/>
        </w:rPr>
        <w:br/>
        <w:t>И на месте стой! Вот так!</w:t>
      </w:r>
      <w:r w:rsidRPr="00983F91">
        <w:rPr>
          <w:sz w:val="28"/>
          <w:szCs w:val="28"/>
          <w:shd w:val="clear" w:color="auto" w:fill="FFFFFF"/>
        </w:rPr>
        <w:br/>
        <w:t>А теперь мы сядем дружно,</w:t>
      </w:r>
      <w:r w:rsidRPr="00983F91">
        <w:rPr>
          <w:sz w:val="28"/>
          <w:szCs w:val="28"/>
          <w:shd w:val="clear" w:color="auto" w:fill="FFFFFF"/>
        </w:rPr>
        <w:br/>
        <w:t>Нам ещё работать нужно!</w:t>
      </w:r>
    </w:p>
    <w:p w:rsidR="008A1837" w:rsidRPr="00983F91" w:rsidRDefault="00140A4D" w:rsidP="0021760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83F91">
        <w:rPr>
          <w:sz w:val="28"/>
          <w:szCs w:val="28"/>
          <w:shd w:val="clear" w:color="auto" w:fill="FFFFFF"/>
        </w:rPr>
        <w:t>Детям п</w:t>
      </w:r>
      <w:r w:rsidR="00840961">
        <w:rPr>
          <w:sz w:val="28"/>
          <w:szCs w:val="28"/>
          <w:shd w:val="clear" w:color="auto" w:fill="FFFFFF"/>
        </w:rPr>
        <w:t xml:space="preserve">редлагается загадка, разгадав её </w:t>
      </w:r>
      <w:r w:rsidRPr="00983F91">
        <w:rPr>
          <w:sz w:val="28"/>
          <w:szCs w:val="28"/>
          <w:shd w:val="clear" w:color="auto" w:fill="FFFFFF"/>
        </w:rPr>
        <w:t xml:space="preserve"> находят букву</w:t>
      </w:r>
      <w:r w:rsidR="00842D7B" w:rsidRPr="00983F91">
        <w:rPr>
          <w:sz w:val="28"/>
          <w:szCs w:val="28"/>
          <w:shd w:val="clear" w:color="auto" w:fill="FFFFFF"/>
        </w:rPr>
        <w:t xml:space="preserve"> -</w:t>
      </w:r>
      <w:r w:rsidR="000E4B16">
        <w:rPr>
          <w:sz w:val="28"/>
          <w:szCs w:val="28"/>
          <w:shd w:val="clear" w:color="auto" w:fill="FFFFFF"/>
        </w:rPr>
        <w:t xml:space="preserve"> </w:t>
      </w:r>
      <w:r w:rsidRPr="00983F91">
        <w:rPr>
          <w:b/>
          <w:sz w:val="28"/>
          <w:szCs w:val="28"/>
          <w:shd w:val="clear" w:color="auto" w:fill="FFFFFF"/>
        </w:rPr>
        <w:t>«Е».</w:t>
      </w:r>
    </w:p>
    <w:p w:rsidR="008F7D0B" w:rsidRPr="0021760A" w:rsidRDefault="008F7D0B" w:rsidP="0021760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FF1D47">
        <w:rPr>
          <w:b/>
          <w:sz w:val="28"/>
          <w:szCs w:val="28"/>
          <w:shd w:val="clear" w:color="auto" w:fill="FFFFFF"/>
        </w:rPr>
        <w:t>Загадка:</w:t>
      </w:r>
      <w:r w:rsidR="00A6672F">
        <w:rPr>
          <w:b/>
          <w:sz w:val="28"/>
          <w:szCs w:val="28"/>
          <w:shd w:val="clear" w:color="auto" w:fill="FFFFFF"/>
        </w:rPr>
        <w:t xml:space="preserve"> </w:t>
      </w:r>
      <w:r w:rsidR="00A42AD8" w:rsidRPr="00983F91">
        <w:rPr>
          <w:color w:val="000000" w:themeColor="text1"/>
          <w:sz w:val="28"/>
          <w:szCs w:val="28"/>
          <w:shd w:val="clear" w:color="auto" w:fill="FFFFFF"/>
        </w:rPr>
        <w:t>Я удобный, очень мягкий,</w:t>
      </w:r>
      <w:r w:rsidR="00A42AD8" w:rsidRPr="00983F91">
        <w:rPr>
          <w:color w:val="000000" w:themeColor="text1"/>
          <w:sz w:val="28"/>
          <w:szCs w:val="28"/>
        </w:rPr>
        <w:br/>
      </w:r>
      <w:r w:rsidR="00A42AD8" w:rsidRPr="00983F91">
        <w:rPr>
          <w:color w:val="000000" w:themeColor="text1"/>
          <w:sz w:val="28"/>
          <w:szCs w:val="28"/>
          <w:shd w:val="clear" w:color="auto" w:fill="FFFFFF"/>
        </w:rPr>
        <w:t>Вам не трудно угадать, –</w:t>
      </w:r>
      <w:r w:rsidR="00A42AD8" w:rsidRPr="00983F91">
        <w:rPr>
          <w:color w:val="000000" w:themeColor="text1"/>
          <w:sz w:val="28"/>
          <w:szCs w:val="28"/>
        </w:rPr>
        <w:br/>
      </w:r>
      <w:r w:rsidR="00A42AD8" w:rsidRPr="00983F91">
        <w:rPr>
          <w:color w:val="000000" w:themeColor="text1"/>
          <w:sz w:val="28"/>
          <w:szCs w:val="28"/>
          <w:shd w:val="clear" w:color="auto" w:fill="FFFFFF"/>
        </w:rPr>
        <w:t>Любят бабушки и внуки</w:t>
      </w:r>
      <w:r w:rsidR="00A42AD8" w:rsidRPr="00983F91">
        <w:rPr>
          <w:color w:val="000000" w:themeColor="text1"/>
          <w:sz w:val="28"/>
          <w:szCs w:val="28"/>
        </w:rPr>
        <w:br/>
      </w:r>
      <w:r w:rsidR="00560D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2AD8" w:rsidRPr="00983F91">
        <w:rPr>
          <w:color w:val="000000" w:themeColor="text1"/>
          <w:sz w:val="28"/>
          <w:szCs w:val="28"/>
          <w:shd w:val="clear" w:color="auto" w:fill="FFFFFF"/>
        </w:rPr>
        <w:t>Посидеть и полежать.     (Диван)</w:t>
      </w:r>
    </w:p>
    <w:p w:rsidR="00045249" w:rsidRPr="00983F91" w:rsidRDefault="00AE2217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</w:t>
      </w:r>
      <w:r w:rsidR="00F37A69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Конверт со следующим заданием дети находят</w:t>
      </w:r>
      <w:r w:rsidR="00DA114F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медицинском</w:t>
      </w:r>
      <w:r w:rsidR="007A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6851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центре. </w:t>
      </w:r>
      <w:r w:rsidR="00F37A69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Находят букву</w:t>
      </w:r>
      <w:r w:rsidR="00842D7B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F37A69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«К» (2 шт.)</w:t>
      </w:r>
    </w:p>
    <w:p w:rsidR="00045249" w:rsidRPr="00983F91" w:rsidRDefault="00AE780C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«Закончи предложение»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открыла окно,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сел в лодку,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 w:rsidR="00557BE0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замесила тесто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Наташа подошла к телефону, чтобы…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привезли кирпич,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Серёжа нагнулся над кустом,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Вова закрыл лицо руками,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взял собаку за поводок,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подняли с земли птенчика,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поставил в огороде пугало,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открыл багажник,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E780C" w:rsidRPr="00983F91" w:rsidRDefault="00AE780C" w:rsidP="002176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достала лёд из холодильника, чтобы</w:t>
      </w:r>
      <w:r w:rsidR="0024295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0E4B16" w:rsidRDefault="000105CD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2958" w:rsidRPr="0098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Кошка забралась на дерево, чтобы…</w:t>
      </w:r>
    </w:p>
    <w:p w:rsidR="000E4B16" w:rsidRDefault="00242958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 достала кошелек из сумки, чтобы…</w:t>
      </w:r>
    </w:p>
    <w:p w:rsidR="00FF1D47" w:rsidRPr="000E4B16" w:rsidRDefault="00557BE0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Заяц быстро убегает, потому что</w:t>
      </w:r>
      <w:r w:rsidR="005B18EA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ним гонится волк. </w:t>
      </w:r>
    </w:p>
    <w:p w:rsidR="00FF1D47" w:rsidRDefault="00557BE0" w:rsidP="0021760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Волк прячется в логове, потому что</w:t>
      </w:r>
      <w:r w:rsidR="005B18EA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боится охотника.</w:t>
      </w:r>
    </w:p>
    <w:p w:rsidR="00FF1D47" w:rsidRDefault="00557BE0" w:rsidP="0021760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Охотник отправился в лес, потому что</w:t>
      </w:r>
      <w:r w:rsidR="005B18EA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хочет поймат</w:t>
      </w:r>
      <w:r w:rsidR="00242958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медведя. </w:t>
      </w:r>
    </w:p>
    <w:p w:rsidR="00FF1D47" w:rsidRDefault="00242958" w:rsidP="0021760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Медведь залез в </w:t>
      </w:r>
      <w:proofErr w:type="spellStart"/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улей</w:t>
      </w:r>
      <w:r w:rsidR="00557BE0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,потому</w:t>
      </w:r>
      <w:proofErr w:type="spellEnd"/>
      <w:r w:rsidR="00557BE0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</w:t>
      </w:r>
      <w:r w:rsidR="005B18EA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557BE0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хочет достать мед. </w:t>
      </w:r>
    </w:p>
    <w:p w:rsidR="00FF1D47" w:rsidRDefault="00557BE0" w:rsidP="0021760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Пчела собирает нектар, потому что</w:t>
      </w:r>
      <w:r w:rsidR="005B18EA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хочет сделать мед.</w:t>
      </w:r>
    </w:p>
    <w:p w:rsidR="00FF1D47" w:rsidRDefault="00557BE0" w:rsidP="0021760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Пети распух нос, потому что</w:t>
      </w:r>
      <w:r w:rsidR="005B18EA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укусила пчела.</w:t>
      </w:r>
    </w:p>
    <w:p w:rsidR="00AE780C" w:rsidRPr="00FF1D47" w:rsidRDefault="00242958" w:rsidP="0021760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Катя проснулась ночью, потому что</w:t>
      </w:r>
      <w:r w:rsidR="005B18EA"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FF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ей приснился страшный сон.</w:t>
      </w:r>
    </w:p>
    <w:p w:rsidR="00690E41" w:rsidRPr="00FF1D47" w:rsidRDefault="00690E41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</w:t>
      </w:r>
      <w:r w:rsidR="000E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="004C579A" w:rsidRPr="0098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«Какой, какая, какое?»</w:t>
      </w:r>
      <w:r w:rsidR="00A42AD8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F1D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Конверт находят в театрализованном уголке</w:t>
      </w:r>
      <w:r w:rsidR="00BA0D57" w:rsidRPr="00FF1D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C579A" w:rsidRPr="001F4D7D" w:rsidRDefault="00A42AD8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842D7B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и берут    по картинке (</w:t>
      </w:r>
      <w:proofErr w:type="spellStart"/>
      <w:r w:rsidR="0013525F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море,книга,дождь,каша,пальто,солнце,клоун,</w:t>
      </w:r>
      <w:r w:rsidR="00EB6851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суп,машина,варенье</w:t>
      </w:r>
      <w:proofErr w:type="spellEnd"/>
      <w:r w:rsidR="00EB6851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подбирают слова-прилагательные.</w:t>
      </w:r>
      <w:r w:rsidR="005B18E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Выполнив </w:t>
      </w:r>
      <w:proofErr w:type="spellStart"/>
      <w:r w:rsidR="005B18E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задание,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</w:t>
      </w:r>
      <w:proofErr w:type="spellEnd"/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следующую букву</w:t>
      </w:r>
      <w:r w:rsidR="00842D7B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1F4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</w:t>
      </w:r>
      <w:r w:rsidR="004C579A" w:rsidRPr="001F4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821C3" w:rsidRPr="001F4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A0D57" w:rsidRPr="00983F91" w:rsidRDefault="00D35C87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EB6851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составляют из букв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</w:t>
      </w:r>
      <w:r w:rsidR="00EB6851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СКАМЕЙКА</w:t>
      </w:r>
      <w:r w:rsidR="00EB6851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C579A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читает последнюю подсказку от </w:t>
      </w:r>
      <w:proofErr w:type="spellStart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Мальвины</w:t>
      </w:r>
      <w:proofErr w:type="spellEnd"/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0D57" w:rsidRPr="00983F91" w:rsidRDefault="004821C3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дойдите до двери </w:t>
      </w:r>
    </w:p>
    <w:p w:rsidR="004821C3" w:rsidRPr="00983F91" w:rsidRDefault="004821C3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пройдите до синей скамьи</w:t>
      </w:r>
      <w:r w:rsidR="00BA0D57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5136" w:rsidRDefault="004821C3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неё вы загляните</w:t>
      </w:r>
      <w:r w:rsidR="003E4A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821C3" w:rsidRPr="00983F91" w:rsidRDefault="00BA0D57" w:rsidP="002176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821C3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подарок</w:t>
      </w:r>
      <w:r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найди</w:t>
      </w:r>
      <w:r w:rsidR="004821C3" w:rsidRPr="00983F91"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:rsidR="003E4AF2" w:rsidRPr="00905136" w:rsidRDefault="005B18EA" w:rsidP="0021760A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05136">
        <w:rPr>
          <w:b/>
          <w:sz w:val="28"/>
          <w:szCs w:val="28"/>
        </w:rPr>
        <w:t>3.Рефлексия.</w:t>
      </w:r>
    </w:p>
    <w:p w:rsidR="003E4AF2" w:rsidRPr="00905136" w:rsidRDefault="005B18EA" w:rsidP="0021760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5136">
        <w:rPr>
          <w:sz w:val="28"/>
          <w:szCs w:val="28"/>
        </w:rPr>
        <w:t>В: - Что особенно интересно вам было в нашем путешествии?</w:t>
      </w:r>
    </w:p>
    <w:p w:rsidR="003E4AF2" w:rsidRPr="00905136" w:rsidRDefault="003E4AF2" w:rsidP="0021760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5136">
        <w:rPr>
          <w:sz w:val="28"/>
          <w:szCs w:val="28"/>
        </w:rPr>
        <w:t xml:space="preserve"> -</w:t>
      </w:r>
      <w:r w:rsidR="005B18EA" w:rsidRPr="00905136">
        <w:rPr>
          <w:sz w:val="28"/>
          <w:szCs w:val="28"/>
        </w:rPr>
        <w:t xml:space="preserve"> Какие задания вам дались с трудом? </w:t>
      </w:r>
    </w:p>
    <w:p w:rsidR="00842D7B" w:rsidRPr="00905136" w:rsidRDefault="003E4AF2" w:rsidP="0021760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5136">
        <w:rPr>
          <w:sz w:val="28"/>
          <w:szCs w:val="28"/>
        </w:rPr>
        <w:t>-</w:t>
      </w:r>
      <w:r w:rsidR="005B18EA" w:rsidRPr="00905136">
        <w:rPr>
          <w:sz w:val="28"/>
          <w:szCs w:val="28"/>
        </w:rPr>
        <w:t>Как думаете, что помогло вам справиться со всеми заданиями?</w:t>
      </w:r>
    </w:p>
    <w:p w:rsidR="00842D7B" w:rsidRDefault="00842D7B" w:rsidP="00266BA1">
      <w:pPr>
        <w:pStyle w:val="a3"/>
        <w:spacing w:before="0" w:beforeAutospacing="0" w:after="240" w:afterAutospacing="0"/>
        <w:rPr>
          <w:b/>
          <w:sz w:val="28"/>
          <w:szCs w:val="28"/>
        </w:rPr>
      </w:pPr>
    </w:p>
    <w:p w:rsidR="0021760A" w:rsidRDefault="0021760A" w:rsidP="00AD17E5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21760A" w:rsidRDefault="0021760A" w:rsidP="00AD17E5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21760A" w:rsidRDefault="0021760A" w:rsidP="00AD17E5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21760A" w:rsidRDefault="0021760A" w:rsidP="00AD17E5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21760A" w:rsidRDefault="0021760A" w:rsidP="00AD17E5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21760A" w:rsidRDefault="0021760A" w:rsidP="00AD17E5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21760A" w:rsidRDefault="0021760A" w:rsidP="00AD17E5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42D7B" w:rsidRPr="00AD17E5" w:rsidRDefault="00AD17E5" w:rsidP="00AD17E5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AD17E5">
        <w:rPr>
          <w:b/>
          <w:sz w:val="28"/>
          <w:szCs w:val="28"/>
        </w:rPr>
        <w:lastRenderedPageBreak/>
        <w:t>Приложение</w:t>
      </w:r>
    </w:p>
    <w:p w:rsidR="00842D7B" w:rsidRDefault="00905136" w:rsidP="00266BA1">
      <w:pPr>
        <w:pStyle w:val="a3"/>
        <w:spacing w:before="0" w:beforeAutospacing="0" w:after="24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82910" cy="2836662"/>
            <wp:effectExtent l="0" t="0" r="0" b="0"/>
            <wp:docPr id="2" name="Рисунок 2" descr="https://i.pinimg.com/originals/26/12/49/261249ebb6bf63a2cb05a34b5958da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26/12/49/261249ebb6bf63a2cb05a34b5958daf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30" cy="284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689">
        <w:rPr>
          <w:b/>
          <w:noProof/>
          <w:sz w:val="28"/>
          <w:szCs w:val="28"/>
        </w:rPr>
        <w:drawing>
          <wp:inline distT="0" distB="0" distL="0" distR="0">
            <wp:extent cx="2039816" cy="2039816"/>
            <wp:effectExtent l="0" t="0" r="0" b="0"/>
            <wp:docPr id="3" name="Рисунок 3" descr="C:\Users\User\Desktop\раскраски-куклы-для-девочек-Играем-со-своими-куклами-Раскраска-2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скраски-куклы-для-девочек-Играем-со-своими-куклами-Раскраска-213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51" cy="204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7B" w:rsidRDefault="00842D7B" w:rsidP="00266BA1">
      <w:pPr>
        <w:pStyle w:val="a3"/>
        <w:spacing w:before="0" w:beforeAutospacing="0" w:after="240" w:afterAutospacing="0"/>
        <w:rPr>
          <w:b/>
          <w:sz w:val="28"/>
          <w:szCs w:val="28"/>
        </w:rPr>
      </w:pPr>
    </w:p>
    <w:p w:rsidR="00842D7B" w:rsidRDefault="00780689" w:rsidP="00266BA1">
      <w:pPr>
        <w:pStyle w:val="a3"/>
        <w:spacing w:before="0" w:beforeAutospacing="0" w:after="24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732706" cy="1981749"/>
            <wp:effectExtent l="0" t="0" r="0" b="0"/>
            <wp:docPr id="4" name="Рисунок 4" descr="https://helpiks.org/helpiksorg/baza9/48598910790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9/485989107903.files/image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24" cy="198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2668" cy="2632668"/>
            <wp:effectExtent l="0" t="0" r="0" b="0"/>
            <wp:docPr id="5" name="Рисунок 5" descr="https://media.istockphoto.com/vectors/vector-doodle-set-of-sport-equipment-hand-drawn-illustrations-isolate-vector-id697874912?k=20&amp;m=697874912&amp;s=612x612&amp;w=0&amp;h=ft9pMYu95ET8q_Phk0vwa6W6q1n-zv5GVPsc082_bs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istockphoto.com/vectors/vector-doodle-set-of-sport-equipment-hand-drawn-illustrations-isolate-vector-id697874912?k=20&amp;m=697874912&amp;s=612x612&amp;w=0&amp;h=ft9pMYu95ET8q_Phk0vwa6W6q1n-zv5GVPsc082_bsM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668" cy="263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7B" w:rsidRDefault="00842D7B" w:rsidP="00266BA1">
      <w:pPr>
        <w:pStyle w:val="a3"/>
        <w:spacing w:before="0" w:beforeAutospacing="0" w:after="240" w:afterAutospacing="0"/>
        <w:rPr>
          <w:b/>
          <w:sz w:val="28"/>
          <w:szCs w:val="28"/>
        </w:rPr>
      </w:pPr>
    </w:p>
    <w:p w:rsidR="001F4D7D" w:rsidRDefault="00D01145" w:rsidP="00266BA1">
      <w:pPr>
        <w:pStyle w:val="a3"/>
        <w:spacing w:before="0" w:beforeAutospacing="0" w:after="24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741019" cy="2161170"/>
            <wp:effectExtent l="0" t="0" r="0" b="0"/>
            <wp:docPr id="9" name="Рисунок 9" descr="https://i.pinimg.com/originals/bb/6e/f2/bb6ef2fef849f4da63a8a8e103d5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bb/6e/f2/bb6ef2fef849f4da63a8a8e103d536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79" cy="216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3004457" cy="1836918"/>
            <wp:effectExtent l="0" t="0" r="0" b="0"/>
            <wp:docPr id="8" name="Рисунок 8" descr="C:\Users\User\Desktop\coloring-pages-puppet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oloring-pages-puppets-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57" cy="183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7B" w:rsidRPr="00247C3D" w:rsidRDefault="005134CF" w:rsidP="00266BA1">
      <w:pPr>
        <w:pStyle w:val="a3"/>
        <w:spacing w:before="0" w:beforeAutospacing="0" w:after="240" w:afterAutospacing="0"/>
        <w:rPr>
          <w:rFonts w:asciiTheme="minorHAnsi" w:hAnsiTheme="minorHAnsi"/>
          <w:b/>
          <w:sz w:val="96"/>
          <w:szCs w:val="96"/>
        </w:rPr>
      </w:pPr>
      <w:r w:rsidRPr="00247C3D">
        <w:rPr>
          <w:rFonts w:asciiTheme="minorHAnsi" w:hAnsiTheme="minorHAnsi"/>
          <w:b/>
          <w:sz w:val="96"/>
          <w:szCs w:val="96"/>
        </w:rPr>
        <w:lastRenderedPageBreak/>
        <w:t>Старт         Финиш</w:t>
      </w:r>
    </w:p>
    <w:p w:rsidR="003F6F39" w:rsidRDefault="005134CF" w:rsidP="00266BA1">
      <w:pPr>
        <w:pStyle w:val="a3"/>
        <w:spacing w:before="0" w:beforeAutospacing="0" w:after="240" w:afterAutospacing="0"/>
      </w:pPr>
      <w:r>
        <w:rPr>
          <w:noProof/>
        </w:rPr>
        <w:drawing>
          <wp:inline distT="0" distB="0" distL="0" distR="0">
            <wp:extent cx="2636874" cy="3730918"/>
            <wp:effectExtent l="0" t="0" r="0" b="0"/>
            <wp:docPr id="13" name="Рисунок 13" descr="C:\Users\User\Desktop\14164749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416474925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31" cy="373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1424" cy="3726297"/>
            <wp:effectExtent l="0" t="0" r="0" b="0"/>
            <wp:docPr id="10" name="Рисунок 10" descr="https://i.pinimg.com/originals/af/d9/3d/afd93d197a153ac68a29c2129c11c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f/d9/3d/afd93d197a153ac68a29c2129c11c27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715" cy="373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462">
        <w:pict>
          <v:rect id="AutoShape 2" o:spid="_x0000_s1026" alt="https://ot2do6.ru/uploads/posts/2014-11/1416474925_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" filled="f" stroked="f">
            <o:lock v:ext="edit" aspectratio="t"/>
            <w10:wrap type="none"/>
            <w10:anchorlock/>
          </v:rect>
        </w:pict>
      </w:r>
    </w:p>
    <w:p w:rsidR="003F6F39" w:rsidRDefault="003F6F39" w:rsidP="00266BA1">
      <w:pPr>
        <w:pStyle w:val="a3"/>
        <w:spacing w:before="0" w:beforeAutospacing="0" w:after="240" w:afterAutospacing="0"/>
      </w:pPr>
    </w:p>
    <w:p w:rsidR="003F6F39" w:rsidRDefault="003F6F39" w:rsidP="00266BA1">
      <w:pPr>
        <w:pStyle w:val="a3"/>
        <w:spacing w:before="0" w:beforeAutospacing="0" w:after="240" w:afterAutospacing="0"/>
      </w:pPr>
    </w:p>
    <w:p w:rsidR="005134CF" w:rsidRDefault="003F6F39" w:rsidP="00266BA1">
      <w:pPr>
        <w:pStyle w:val="a3"/>
        <w:spacing w:before="0" w:beforeAutospacing="0" w:after="240" w:afterAutospacing="0"/>
      </w:pPr>
      <w:r>
        <w:rPr>
          <w:noProof/>
        </w:rPr>
        <w:drawing>
          <wp:inline distT="0" distB="0" distL="0" distR="0">
            <wp:extent cx="2633980" cy="3726825"/>
            <wp:effectExtent l="0" t="0" r="0" b="0"/>
            <wp:docPr id="14" name="Рисунок 14" descr="C:\Users\User\Desktop\14164749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416474925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72" cy="373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9669" cy="3186152"/>
            <wp:effectExtent l="0" t="0" r="0" b="0"/>
            <wp:docPr id="15" name="Рисунок 15" descr="https://razrisyika.ru/wp-content/uploads/2021/02/a-raskraska_bykva_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risyika.ru/wp-content/uploads/2021/02/a-raskraska_bykva_a_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78" cy="319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3D" w:rsidRDefault="003F6F39" w:rsidP="00266BA1">
      <w:pPr>
        <w:pStyle w:val="a3"/>
        <w:spacing w:before="0" w:beforeAutospacing="0" w:after="240" w:afterAutospacing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353827" cy="3138364"/>
            <wp:effectExtent l="0" t="0" r="0" b="0"/>
            <wp:docPr id="18" name="Рисунок 18" descr="https://razrisyika.ru/wp-content/uploads/2021/02/a-raskraska_bykva_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risyika.ru/wp-content/uploads/2021/02/a-raskraska_bykva_a_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35" cy="314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ADE">
        <w:rPr>
          <w:noProof/>
        </w:rPr>
        <w:drawing>
          <wp:inline distT="0" distB="0" distL="0" distR="0">
            <wp:extent cx="4751468" cy="4658721"/>
            <wp:effectExtent l="0" t="0" r="0" b="0"/>
            <wp:docPr id="24" name="Рисунок 24" descr="C:\Users\User\Desktop\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84" cy="466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C3D">
        <w:rPr>
          <w:noProof/>
        </w:rPr>
        <w:lastRenderedPageBreak/>
        <w:drawing>
          <wp:inline distT="0" distB="0" distL="0" distR="0">
            <wp:extent cx="2978294" cy="3976577"/>
            <wp:effectExtent l="0" t="0" r="0" b="0"/>
            <wp:docPr id="25" name="Рисунок 25" descr="https://1.bp.blogspot.com/-AEoyYTF0YgY/X9oO38n_QQI/AAAAAAAAU7U/HdKEzWoxLpAz-ihuIX5H7S903rEbyD_SwCLcBGAsYHQ/s80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EoyYTF0YgY/X9oO38n_QQI/AAAAAAAAU7U/HdKEzWoxLpAz-ihuIX5H7S903rEbyD_SwCLcBGAsYHQ/s800/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76" cy="39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C3D">
        <w:rPr>
          <w:noProof/>
        </w:rPr>
        <w:drawing>
          <wp:inline distT="0" distB="0" distL="0" distR="0">
            <wp:extent cx="2711302" cy="3313210"/>
            <wp:effectExtent l="0" t="0" r="0" b="0"/>
            <wp:docPr id="27" name="Рисунок 27" descr="https://i.pinimg.com/736x/e9/d7/ae/e9d7aeeaf309afa7ed06c920eaafa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e9/d7/ae/e9d7aeeaf309afa7ed06c920eaafaa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576" cy="332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FBC">
        <w:rPr>
          <w:noProof/>
        </w:rPr>
        <w:drawing>
          <wp:inline distT="0" distB="0" distL="0" distR="0">
            <wp:extent cx="2781733" cy="3104706"/>
            <wp:effectExtent l="0" t="0" r="0" b="0"/>
            <wp:docPr id="29" name="Рисунок 29" descr="https://raskraska1.com/assets/images/resources/500/raskraska-malvin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ka1.com/assets/images/resources/500/raskraska-malvina-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33" cy="310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F4" w:rsidRDefault="009827F4" w:rsidP="009827F4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27F4" w:rsidRDefault="009827F4" w:rsidP="009827F4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27F4" w:rsidRDefault="009827F4" w:rsidP="009827F4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27F4" w:rsidRDefault="009827F4" w:rsidP="009827F4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27F4" w:rsidRDefault="009827F4" w:rsidP="009827F4">
      <w:pPr>
        <w:shd w:val="clear" w:color="auto" w:fill="FFFFFF"/>
        <w:spacing w:after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F6F39" w:rsidRPr="003F6F39" w:rsidRDefault="003F6F39" w:rsidP="00266BA1">
      <w:pPr>
        <w:pStyle w:val="a3"/>
        <w:spacing w:before="0" w:beforeAutospacing="0" w:after="240" w:afterAutospacing="0"/>
      </w:pPr>
    </w:p>
    <w:sectPr w:rsidR="003F6F39" w:rsidRPr="003F6F39" w:rsidSect="009051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4AC"/>
    <w:multiLevelType w:val="multilevel"/>
    <w:tmpl w:val="DEE0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F3942"/>
    <w:multiLevelType w:val="multilevel"/>
    <w:tmpl w:val="4B78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22C6A"/>
    <w:multiLevelType w:val="multilevel"/>
    <w:tmpl w:val="24F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F71F5"/>
    <w:rsid w:val="000105CD"/>
    <w:rsid w:val="000212CD"/>
    <w:rsid w:val="00036366"/>
    <w:rsid w:val="00045249"/>
    <w:rsid w:val="000658DF"/>
    <w:rsid w:val="000B23CF"/>
    <w:rsid w:val="000C3F53"/>
    <w:rsid w:val="000E4B16"/>
    <w:rsid w:val="000F4583"/>
    <w:rsid w:val="001014E8"/>
    <w:rsid w:val="0013525F"/>
    <w:rsid w:val="00140A4D"/>
    <w:rsid w:val="001E0E4D"/>
    <w:rsid w:val="001E4A9E"/>
    <w:rsid w:val="001F4D7D"/>
    <w:rsid w:val="00214E82"/>
    <w:rsid w:val="0021760A"/>
    <w:rsid w:val="00226305"/>
    <w:rsid w:val="00242958"/>
    <w:rsid w:val="00247C3D"/>
    <w:rsid w:val="00263687"/>
    <w:rsid w:val="00266BA1"/>
    <w:rsid w:val="00273840"/>
    <w:rsid w:val="00292BD1"/>
    <w:rsid w:val="00292C64"/>
    <w:rsid w:val="002D09CC"/>
    <w:rsid w:val="002F012D"/>
    <w:rsid w:val="00331D54"/>
    <w:rsid w:val="00335089"/>
    <w:rsid w:val="00354825"/>
    <w:rsid w:val="00393330"/>
    <w:rsid w:val="003A1B7B"/>
    <w:rsid w:val="003E163C"/>
    <w:rsid w:val="003E4AF2"/>
    <w:rsid w:val="003F6F39"/>
    <w:rsid w:val="004821C3"/>
    <w:rsid w:val="004A3E93"/>
    <w:rsid w:val="004C1ABE"/>
    <w:rsid w:val="004C579A"/>
    <w:rsid w:val="00506D94"/>
    <w:rsid w:val="005134CF"/>
    <w:rsid w:val="00514B97"/>
    <w:rsid w:val="00551723"/>
    <w:rsid w:val="00557BE0"/>
    <w:rsid w:val="00560D85"/>
    <w:rsid w:val="005B18EA"/>
    <w:rsid w:val="00627313"/>
    <w:rsid w:val="00690E41"/>
    <w:rsid w:val="006E2804"/>
    <w:rsid w:val="006E2AB1"/>
    <w:rsid w:val="00733A05"/>
    <w:rsid w:val="00780689"/>
    <w:rsid w:val="007A72CE"/>
    <w:rsid w:val="007C4CC6"/>
    <w:rsid w:val="00840961"/>
    <w:rsid w:val="00842D7B"/>
    <w:rsid w:val="008510A5"/>
    <w:rsid w:val="00866ADE"/>
    <w:rsid w:val="00887C63"/>
    <w:rsid w:val="008A1837"/>
    <w:rsid w:val="008F7D0B"/>
    <w:rsid w:val="00905136"/>
    <w:rsid w:val="009277C9"/>
    <w:rsid w:val="0092782E"/>
    <w:rsid w:val="00951DE1"/>
    <w:rsid w:val="00973B62"/>
    <w:rsid w:val="009827F4"/>
    <w:rsid w:val="00983F91"/>
    <w:rsid w:val="00A42AD8"/>
    <w:rsid w:val="00A53075"/>
    <w:rsid w:val="00A6672F"/>
    <w:rsid w:val="00AD17E5"/>
    <w:rsid w:val="00AE2217"/>
    <w:rsid w:val="00AE780C"/>
    <w:rsid w:val="00B21761"/>
    <w:rsid w:val="00B47277"/>
    <w:rsid w:val="00BA0D57"/>
    <w:rsid w:val="00BD09FE"/>
    <w:rsid w:val="00BF6C95"/>
    <w:rsid w:val="00BF71F5"/>
    <w:rsid w:val="00C70DF0"/>
    <w:rsid w:val="00CB6E58"/>
    <w:rsid w:val="00D01145"/>
    <w:rsid w:val="00D35C87"/>
    <w:rsid w:val="00D73C63"/>
    <w:rsid w:val="00D91462"/>
    <w:rsid w:val="00DA114F"/>
    <w:rsid w:val="00E2415F"/>
    <w:rsid w:val="00E41FBC"/>
    <w:rsid w:val="00E46610"/>
    <w:rsid w:val="00E660BE"/>
    <w:rsid w:val="00EB6851"/>
    <w:rsid w:val="00EC170D"/>
    <w:rsid w:val="00F313D7"/>
    <w:rsid w:val="00F37A69"/>
    <w:rsid w:val="00F82C13"/>
    <w:rsid w:val="00F97F5E"/>
    <w:rsid w:val="00FF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2D"/>
  </w:style>
  <w:style w:type="paragraph" w:styleId="2">
    <w:name w:val="heading 2"/>
    <w:basedOn w:val="a"/>
    <w:link w:val="20"/>
    <w:uiPriority w:val="9"/>
    <w:qFormat/>
    <w:rsid w:val="004C5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1F5"/>
    <w:rPr>
      <w:b/>
      <w:bCs/>
    </w:rPr>
  </w:style>
  <w:style w:type="paragraph" w:customStyle="1" w:styleId="c12">
    <w:name w:val="c12"/>
    <w:basedOn w:val="a"/>
    <w:rsid w:val="004C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579A"/>
  </w:style>
  <w:style w:type="paragraph" w:customStyle="1" w:styleId="c4">
    <w:name w:val="c4"/>
    <w:basedOn w:val="a"/>
    <w:rsid w:val="004C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579A"/>
  </w:style>
  <w:style w:type="character" w:customStyle="1" w:styleId="c15">
    <w:name w:val="c15"/>
    <w:basedOn w:val="a0"/>
    <w:rsid w:val="004C579A"/>
  </w:style>
  <w:style w:type="character" w:customStyle="1" w:styleId="c0">
    <w:name w:val="c0"/>
    <w:basedOn w:val="a0"/>
    <w:rsid w:val="004C579A"/>
  </w:style>
  <w:style w:type="character" w:customStyle="1" w:styleId="c16">
    <w:name w:val="c16"/>
    <w:basedOn w:val="a0"/>
    <w:rsid w:val="004C579A"/>
  </w:style>
  <w:style w:type="character" w:customStyle="1" w:styleId="c5">
    <w:name w:val="c5"/>
    <w:basedOn w:val="a0"/>
    <w:rsid w:val="004C579A"/>
  </w:style>
  <w:style w:type="paragraph" w:customStyle="1" w:styleId="c26">
    <w:name w:val="c26"/>
    <w:basedOn w:val="a"/>
    <w:rsid w:val="004C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C579A"/>
  </w:style>
  <w:style w:type="character" w:customStyle="1" w:styleId="c9">
    <w:name w:val="c9"/>
    <w:basedOn w:val="a0"/>
    <w:rsid w:val="004C579A"/>
  </w:style>
  <w:style w:type="character" w:customStyle="1" w:styleId="c18">
    <w:name w:val="c18"/>
    <w:basedOn w:val="a0"/>
    <w:rsid w:val="004C579A"/>
  </w:style>
  <w:style w:type="character" w:customStyle="1" w:styleId="20">
    <w:name w:val="Заголовок 2 Знак"/>
    <w:basedOn w:val="a0"/>
    <w:link w:val="2"/>
    <w:uiPriority w:val="9"/>
    <w:rsid w:val="004C57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4C57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10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7</cp:lastModifiedBy>
  <cp:revision>179</cp:revision>
  <cp:lastPrinted>2022-05-10T14:05:00Z</cp:lastPrinted>
  <dcterms:created xsi:type="dcterms:W3CDTF">2022-04-25T21:41:00Z</dcterms:created>
  <dcterms:modified xsi:type="dcterms:W3CDTF">2022-06-10T10:46:00Z</dcterms:modified>
</cp:coreProperties>
</file>